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1D" w:rsidRDefault="00B65C1D"/>
    <w:p w:rsidR="00F729D5" w:rsidRDefault="00F729D5"/>
    <w:p w:rsidR="00F729D5" w:rsidRDefault="00F729D5"/>
    <w:p w:rsidR="00100E6A" w:rsidRDefault="00100E6A"/>
    <w:p w:rsidR="00F729D5" w:rsidRDefault="00F71455">
      <w:r>
        <w:t>August 29</w:t>
      </w:r>
      <w:bookmarkStart w:id="0" w:name="_GoBack"/>
      <w:bookmarkEnd w:id="0"/>
      <w:r w:rsidR="00FC1E7A">
        <w:t>, 2017</w:t>
      </w:r>
    </w:p>
    <w:p w:rsidR="00F729D5" w:rsidRDefault="00F729D5"/>
    <w:p w:rsidR="00F729D5" w:rsidRDefault="00100E6A">
      <w:r>
        <w:t>To the P</w:t>
      </w:r>
      <w:r w:rsidR="00F729D5">
        <w:t>arents</w:t>
      </w:r>
      <w:r>
        <w:t>/G</w:t>
      </w:r>
      <w:r w:rsidR="00F729D5">
        <w:t>uardians of the Senior class:</w:t>
      </w:r>
    </w:p>
    <w:p w:rsidR="007D6B62" w:rsidRDefault="00410EFB">
      <w:r>
        <w:t>You have a student who is preparing for graduation and we would like to help make this experience positive and successful!  In order to best communicate between parents, students and the school regarding this process, we</w:t>
      </w:r>
      <w:r w:rsidR="00F729D5">
        <w:t xml:space="preserve"> will be hosting a Senior Parent Info</w:t>
      </w:r>
      <w:r w:rsidR="00D83786">
        <w:t xml:space="preserve">rmation Night on September </w:t>
      </w:r>
      <w:r w:rsidR="00FC1E7A">
        <w:t xml:space="preserve">7th after the baseball game (roughly 7:15 </w:t>
      </w:r>
      <w:r w:rsidR="00F729D5">
        <w:t>pm</w:t>
      </w:r>
      <w:r w:rsidR="00FC1E7A">
        <w:t>)</w:t>
      </w:r>
      <w:r w:rsidR="00F729D5">
        <w:t xml:space="preserve"> in the </w:t>
      </w:r>
      <w:proofErr w:type="spellStart"/>
      <w:r w:rsidR="00F729D5">
        <w:t>Higbee</w:t>
      </w:r>
      <w:proofErr w:type="spellEnd"/>
      <w:r w:rsidR="00F729D5">
        <w:t xml:space="preserve"> </w:t>
      </w:r>
      <w:r w:rsidR="00F71455">
        <w:t>High School Computer Lab.</w:t>
      </w:r>
      <w:r w:rsidR="00F729D5">
        <w:t xml:space="preserve">  </w:t>
      </w:r>
    </w:p>
    <w:p w:rsidR="00F729D5" w:rsidRDefault="00F729D5">
      <w:r>
        <w:t>This event will be useful for parents and guardians to gain knowledge about what your student needs to have a successful post-secondary transition, what resources are available to you and your student and information about the timeline of events for your student’s senior y</w:t>
      </w:r>
      <w:r w:rsidR="00D83786">
        <w:t xml:space="preserve">ear.  In addition, Mr. </w:t>
      </w:r>
      <w:proofErr w:type="spellStart"/>
      <w:r w:rsidR="00D83786">
        <w:t>S</w:t>
      </w:r>
      <w:r w:rsidR="00FC1E7A">
        <w:t>iesser</w:t>
      </w:r>
      <w:proofErr w:type="spellEnd"/>
      <w:r w:rsidR="00FC1E7A">
        <w:t xml:space="preserve"> and Mrs. Ledbetter </w:t>
      </w:r>
      <w:r>
        <w:t>will be available to discuss and answer questions regarding Senior Trip and the requirements necessary t</w:t>
      </w:r>
      <w:r w:rsidR="00FC1E7A">
        <w:t>o be eligible to go on the trip along with Sam Nelson, Senior class president, who will discus</w:t>
      </w:r>
      <w:r w:rsidR="007D6B62">
        <w:t>s upcoming fundraisers for the s</w:t>
      </w:r>
      <w:r w:rsidR="00FC1E7A">
        <w:t>enior class.</w:t>
      </w:r>
    </w:p>
    <w:p w:rsidR="00F729D5" w:rsidRDefault="007D6B62">
      <w:r>
        <w:t>The s</w:t>
      </w:r>
      <w:r w:rsidR="00D83786">
        <w:t xml:space="preserve">eniors and I will have a meeting </w:t>
      </w:r>
      <w:r w:rsidR="005E16E7">
        <w:t xml:space="preserve">within the week </w:t>
      </w:r>
      <w:r w:rsidR="00D83786">
        <w:t>where the</w:t>
      </w:r>
      <w:r w:rsidR="00F729D5">
        <w:t xml:space="preserve"> students </w:t>
      </w:r>
      <w:r w:rsidR="00D83786">
        <w:t>will receive</w:t>
      </w:r>
      <w:r w:rsidR="00F729D5">
        <w:t xml:space="preserve"> a pack</w:t>
      </w:r>
      <w:r w:rsidR="00D83786">
        <w:t>et of information that discusses</w:t>
      </w:r>
      <w:r w:rsidR="00F729D5">
        <w:t xml:space="preserve"> everything from scholarships to preparation of their personal portfolios.  This packet will be available to you that evening along with other information necessary for your student to have a successful senior year.  </w:t>
      </w:r>
      <w:r w:rsidR="00410EFB">
        <w:t>Individually, your student and I have assessed what requirements he/she must</w:t>
      </w:r>
      <w:r w:rsidR="00D83786">
        <w:t xml:space="preserve"> obtain in order to graduate</w:t>
      </w:r>
      <w:r w:rsidR="00410EFB">
        <w:t xml:space="preserve">.  We can </w:t>
      </w:r>
      <w:r>
        <w:t xml:space="preserve">also </w:t>
      </w:r>
      <w:r w:rsidR="00410EFB">
        <w:t>meet individually that evening to discuss the requirements specific for your student.</w:t>
      </w:r>
    </w:p>
    <w:p w:rsidR="00F729D5" w:rsidRDefault="00410EFB">
      <w:r>
        <w:t xml:space="preserve">If you have any questions regarding this event, please contact me at school.  </w:t>
      </w:r>
      <w:r w:rsidR="00F729D5">
        <w:t xml:space="preserve">We look forward to seeing you </w:t>
      </w:r>
      <w:r>
        <w:t>and your student that evening!</w:t>
      </w:r>
    </w:p>
    <w:p w:rsidR="00F729D5" w:rsidRDefault="00F729D5">
      <w:r>
        <w:t>Sincerely,</w:t>
      </w:r>
    </w:p>
    <w:p w:rsidR="00F729D5" w:rsidRDefault="00F729D5"/>
    <w:p w:rsidR="00F729D5" w:rsidRDefault="00F729D5" w:rsidP="00F729D5">
      <w:pPr>
        <w:spacing w:after="0"/>
      </w:pPr>
      <w:r>
        <w:t>Theresa L Fuemmeler</w:t>
      </w:r>
    </w:p>
    <w:p w:rsidR="00F729D5" w:rsidRDefault="00F729D5" w:rsidP="00F729D5">
      <w:pPr>
        <w:spacing w:after="0"/>
      </w:pPr>
      <w:r>
        <w:t>K-12 Counselor</w:t>
      </w:r>
    </w:p>
    <w:p w:rsidR="00F729D5" w:rsidRDefault="00F729D5" w:rsidP="00F729D5">
      <w:pPr>
        <w:spacing w:after="0"/>
      </w:pPr>
      <w:r>
        <w:t>Higbee R-VIII School</w:t>
      </w:r>
    </w:p>
    <w:sectPr w:rsidR="00F7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D5"/>
    <w:rsid w:val="00100E6A"/>
    <w:rsid w:val="00410EFB"/>
    <w:rsid w:val="005E16E7"/>
    <w:rsid w:val="007D6B62"/>
    <w:rsid w:val="00B65C1D"/>
    <w:rsid w:val="00D83786"/>
    <w:rsid w:val="00F71455"/>
    <w:rsid w:val="00F729D5"/>
    <w:rsid w:val="00FC1E7A"/>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C07A3DA-DAD8-4803-A463-B0C0390B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Fuemmeler</dc:creator>
  <cp:keywords/>
  <dc:description/>
  <cp:lastModifiedBy>Teresa Fuemmeler</cp:lastModifiedBy>
  <cp:revision>2</cp:revision>
  <cp:lastPrinted>2017-08-29T14:49:00Z</cp:lastPrinted>
  <dcterms:created xsi:type="dcterms:W3CDTF">2016-08-21T23:40:00Z</dcterms:created>
  <dcterms:modified xsi:type="dcterms:W3CDTF">2017-08-29T15:00:00Z</dcterms:modified>
</cp:coreProperties>
</file>